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C2" w:rsidRDefault="009A47C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Alyson Collins</w:t>
      </w:r>
    </w:p>
    <w:p w:rsidR="009A47C2" w:rsidRDefault="009A47C2">
      <w:pPr>
        <w:rPr>
          <w:rFonts w:ascii="Times New Roman" w:hAnsi="Times New Roman"/>
        </w:rPr>
      </w:pPr>
      <w:r>
        <w:rPr>
          <w:rFonts w:ascii="Times New Roman" w:hAnsi="Times New Roman"/>
        </w:rPr>
        <w:t>Oral History Questions</w:t>
      </w:r>
    </w:p>
    <w:p w:rsidR="009A47C2" w:rsidRDefault="009A47C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Sentwali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Bakari</w:t>
      </w:r>
      <w:proofErr w:type="spellEnd"/>
    </w:p>
    <w:p w:rsidR="009A47C2" w:rsidRDefault="009A47C2">
      <w:pPr>
        <w:rPr>
          <w:rFonts w:ascii="Times New Roman" w:hAnsi="Times New Roman"/>
        </w:rPr>
      </w:pPr>
    </w:p>
    <w:p w:rsidR="009F1CE0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start off, tell </w:t>
      </w:r>
      <w:r w:rsidR="009F1CE0">
        <w:rPr>
          <w:rFonts w:ascii="Times New Roman" w:hAnsi="Times New Roman"/>
        </w:rPr>
        <w:t xml:space="preserve">me a little bit about yourself: where you are </w:t>
      </w:r>
      <w:r>
        <w:rPr>
          <w:rFonts w:ascii="Times New Roman" w:hAnsi="Times New Roman"/>
        </w:rPr>
        <w:t>from and a little bit about your life growing up.</w:t>
      </w:r>
    </w:p>
    <w:p w:rsidR="009A47C2" w:rsidRPr="009A47C2" w:rsidRDefault="009A47C2" w:rsidP="009F1CE0">
      <w:pPr>
        <w:pStyle w:val="ListParagraph"/>
        <w:rPr>
          <w:rFonts w:ascii="Times New Roman" w:hAnsi="Times New Roman"/>
        </w:rPr>
      </w:pPr>
    </w:p>
    <w:p w:rsidR="009F1CE0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brought you to Drake?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F1CE0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long have you been a part of the Drake community?</w:t>
      </w:r>
    </w:p>
    <w:p w:rsidR="00073F1C" w:rsidRPr="009F1CE0" w:rsidRDefault="00073F1C" w:rsidP="009F1CE0">
      <w:pPr>
        <w:rPr>
          <w:rFonts w:ascii="Times New Roman" w:hAnsi="Times New Roman"/>
        </w:rPr>
      </w:pPr>
    </w:p>
    <w:p w:rsidR="009F1CE0" w:rsidRDefault="00073F1C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was your initial impression of the university?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F1CE0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your favorite Drake tradition?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F1CE0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your position at Drake and what does it entail?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F1CE0" w:rsidRDefault="009A47C2" w:rsidP="0061462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are you most passionate about here on campus?</w:t>
      </w:r>
    </w:p>
    <w:p w:rsidR="00614627" w:rsidRPr="009F1CE0" w:rsidRDefault="00614627" w:rsidP="009F1CE0">
      <w:pPr>
        <w:rPr>
          <w:rFonts w:ascii="Times New Roman" w:hAnsi="Times New Roman"/>
        </w:rPr>
      </w:pPr>
    </w:p>
    <w:p w:rsidR="009F1CE0" w:rsidRDefault="00614627" w:rsidP="0061462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have Drake’s campus and policies changed since you have been a part of the university?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F1CE0" w:rsidRDefault="009A47C2" w:rsidP="00073F1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Tell me about one of your greatest achievements.</w:t>
      </w:r>
    </w:p>
    <w:p w:rsidR="009A47C2" w:rsidRPr="009F1CE0" w:rsidRDefault="009A47C2" w:rsidP="009F1CE0">
      <w:pPr>
        <w:rPr>
          <w:rFonts w:ascii="Times New Roman" w:hAnsi="Times New Roman"/>
        </w:rPr>
      </w:pPr>
    </w:p>
    <w:p w:rsidR="009A47C2" w:rsidRDefault="009A47C2" w:rsidP="009A47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you have any advice for current or future Drake students?</w:t>
      </w:r>
    </w:p>
    <w:sectPr w:rsidR="009A47C2" w:rsidSect="009A47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7B3"/>
    <w:multiLevelType w:val="hybridMultilevel"/>
    <w:tmpl w:val="2914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A47C2"/>
    <w:rsid w:val="00073F1C"/>
    <w:rsid w:val="00571917"/>
    <w:rsid w:val="00614627"/>
    <w:rsid w:val="008228EA"/>
    <w:rsid w:val="008A78C0"/>
    <w:rsid w:val="009A47C2"/>
    <w:rsid w:val="009A6886"/>
    <w:rsid w:val="009F1CE0"/>
    <w:rsid w:val="00AB4DCD"/>
    <w:rsid w:val="00B72C5E"/>
    <w:rsid w:val="00E44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Cowles Library</dc:creator>
  <cp:lastModifiedBy>Cowles Library</cp:lastModifiedBy>
  <cp:revision>2</cp:revision>
  <cp:lastPrinted>2010-11-09T06:35:00Z</cp:lastPrinted>
  <dcterms:created xsi:type="dcterms:W3CDTF">2010-11-10T16:41:00Z</dcterms:created>
  <dcterms:modified xsi:type="dcterms:W3CDTF">2010-11-10T16:41:00Z</dcterms:modified>
</cp:coreProperties>
</file>