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9F" w:rsidRDefault="00FC1A92">
      <w:bookmarkStart w:id="0" w:name="_GoBack"/>
      <w:bookmarkEnd w:id="0"/>
      <w:r>
        <w:t>Oral History Questions:</w:t>
      </w:r>
    </w:p>
    <w:p w:rsidR="00FC1A92" w:rsidRDefault="00FC1A92">
      <w:r>
        <w:t xml:space="preserve">Today is </w:t>
      </w:r>
      <w:r w:rsidR="00B608B3">
        <w:t>November 2</w:t>
      </w:r>
      <w:r w:rsidR="00B608B3" w:rsidRPr="00B608B3">
        <w:rPr>
          <w:vertAlign w:val="superscript"/>
        </w:rPr>
        <w:t>nd</w:t>
      </w:r>
      <w:r w:rsidR="00B608B3">
        <w:t xml:space="preserve">, 2010 </w:t>
      </w:r>
      <w:r>
        <w:t xml:space="preserve">and we are speaking with Katie Menschner. Katie is a 2001 graduate of Drake University and now </w:t>
      </w:r>
      <w:r w:rsidR="00B608B3">
        <w:t>works for Drake</w:t>
      </w:r>
      <w:r>
        <w:t xml:space="preserve"> as an Admissions Counselor for prospective students from the Twin Cities area in Minnesota. </w:t>
      </w:r>
    </w:p>
    <w:p w:rsidR="00FC1A92" w:rsidRDefault="00FC1A92">
      <w:r>
        <w:t>First off, can you tell me just a little bit about where you grew up and a little bit about your life before you came to Drake?</w:t>
      </w:r>
    </w:p>
    <w:p w:rsidR="00FC1A92" w:rsidRDefault="00FC1A92"/>
    <w:p w:rsidR="00322A30" w:rsidRDefault="00322A30">
      <w:r>
        <w:t>Now onto the start of college, why did you choose Drake?</w:t>
      </w:r>
    </w:p>
    <w:p w:rsidR="00322A30" w:rsidRDefault="00322A30"/>
    <w:p w:rsidR="00FC1A92" w:rsidRDefault="00322A30">
      <w:r>
        <w:t>What</w:t>
      </w:r>
      <w:r w:rsidR="00FC1A92">
        <w:t xml:space="preserve"> was your initial impres</w:t>
      </w:r>
      <w:r>
        <w:t>sion of Drake - either from the visiting days before starting school, or the move in days and welcome weekend?</w:t>
      </w:r>
    </w:p>
    <w:p w:rsidR="00322A30" w:rsidRDefault="00322A30"/>
    <w:p w:rsidR="00322A30" w:rsidRDefault="00322A30"/>
    <w:p w:rsidR="00322A30" w:rsidRDefault="00322A30">
      <w:r>
        <w:t xml:space="preserve">What was your first year roommate situation like? </w:t>
      </w:r>
    </w:p>
    <w:p w:rsidR="00426F13" w:rsidRDefault="00426F13"/>
    <w:p w:rsidR="00322A30" w:rsidRDefault="00322A30"/>
    <w:p w:rsidR="00322A30" w:rsidRDefault="00322A30">
      <w:r>
        <w:t>What activities did you get involved in, or what events did you like to attend?</w:t>
      </w:r>
    </w:p>
    <w:p w:rsidR="00322A30" w:rsidRDefault="00322A30"/>
    <w:p w:rsidR="00B608B3" w:rsidRDefault="00B608B3"/>
    <w:p w:rsidR="00C10929" w:rsidRDefault="00C10929">
      <w:r>
        <w:t>What is one of your favorite memories from when you were a student?</w:t>
      </w:r>
    </w:p>
    <w:p w:rsidR="00322A30" w:rsidRDefault="00322A30"/>
    <w:p w:rsidR="00426F13" w:rsidRDefault="00426F13"/>
    <w:p w:rsidR="00426F13" w:rsidRDefault="00426F13">
      <w:r>
        <w:t>Can you describe what it is like to attend the Drake Relays?</w:t>
      </w:r>
    </w:p>
    <w:p w:rsidR="00C10929" w:rsidRDefault="00C10929"/>
    <w:p w:rsidR="00426F13" w:rsidRDefault="00426F13"/>
    <w:p w:rsidR="00426F13" w:rsidRDefault="00322A30">
      <w:r>
        <w:t>Who was one of the most impactful professors that you had? What kind of impact did he/she make on you?</w:t>
      </w:r>
    </w:p>
    <w:p w:rsidR="00322A30" w:rsidRDefault="00322A30">
      <w:r>
        <w:lastRenderedPageBreak/>
        <w:t>What was your biggest challenge as a student?</w:t>
      </w:r>
    </w:p>
    <w:p w:rsidR="00322A30" w:rsidRDefault="00322A30"/>
    <w:p w:rsidR="00426F13" w:rsidRDefault="00426F13"/>
    <w:p w:rsidR="00322A30" w:rsidRDefault="00322A30">
      <w:r>
        <w:t>What was your major and how did Drake prepare you for your career?</w:t>
      </w:r>
    </w:p>
    <w:p w:rsidR="00322A30" w:rsidRDefault="00322A30"/>
    <w:p w:rsidR="00322A30" w:rsidRDefault="00322A30"/>
    <w:p w:rsidR="00322A30" w:rsidRDefault="00322A30">
      <w:r>
        <w:t xml:space="preserve">How did you </w:t>
      </w:r>
      <w:r w:rsidR="009A795A">
        <w:t>become an Admission’s Counselor here at Drake?</w:t>
      </w:r>
    </w:p>
    <w:p w:rsidR="009A795A" w:rsidRDefault="009A795A"/>
    <w:p w:rsidR="009A795A" w:rsidRDefault="009A795A"/>
    <w:p w:rsidR="009A795A" w:rsidRDefault="009A795A">
      <w:r>
        <w:t>How is your experience different between being a student on campus and now being a part of the staff?</w:t>
      </w:r>
    </w:p>
    <w:p w:rsidR="00C10929" w:rsidRDefault="00C10929"/>
    <w:p w:rsidR="00C10929" w:rsidRDefault="00C10929"/>
    <w:p w:rsidR="00C10929" w:rsidRDefault="00C10929">
      <w:r>
        <w:t>What do you like most about being an Admission’s Counselor?</w:t>
      </w:r>
    </w:p>
    <w:p w:rsidR="00C101AF" w:rsidRDefault="00C101AF"/>
    <w:p w:rsidR="00C101AF" w:rsidRDefault="00C101AF"/>
    <w:p w:rsidR="00C101AF" w:rsidRDefault="00C101AF">
      <w:r>
        <w:t>A fun fact about you is that your bulldog won Miss Congeniality for the “Beautiful Bulldog Contest”. What is your bulldog’s name? What does being in the “Beautiful Bulldog Contest” entail? How did you prepare for the competition? What was your favorite part about being part of the contest?</w:t>
      </w:r>
    </w:p>
    <w:p w:rsidR="00425F61" w:rsidRDefault="00425F61"/>
    <w:p w:rsidR="00425F61" w:rsidRDefault="00426F13">
      <w:r>
        <w:t>Finally, how has Drake impacted your life?</w:t>
      </w:r>
    </w:p>
    <w:p w:rsidR="00322A30" w:rsidRDefault="00322A30"/>
    <w:p w:rsidR="00322A30" w:rsidRDefault="00426F13">
      <w:r>
        <w:t>Is there anything else that you’d like to say?</w:t>
      </w:r>
    </w:p>
    <w:sectPr w:rsidR="0032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92"/>
    <w:rsid w:val="002B44F7"/>
    <w:rsid w:val="00322A30"/>
    <w:rsid w:val="00425F61"/>
    <w:rsid w:val="00426F13"/>
    <w:rsid w:val="00471AF9"/>
    <w:rsid w:val="00852B9F"/>
    <w:rsid w:val="009A795A"/>
    <w:rsid w:val="00B608B3"/>
    <w:rsid w:val="00C101AF"/>
    <w:rsid w:val="00C10929"/>
    <w:rsid w:val="00FC1A92"/>
    <w:rsid w:val="00FE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Cowles Library</cp:lastModifiedBy>
  <cp:revision>2</cp:revision>
  <dcterms:created xsi:type="dcterms:W3CDTF">2010-11-09T20:10:00Z</dcterms:created>
  <dcterms:modified xsi:type="dcterms:W3CDTF">2010-11-09T20:10:00Z</dcterms:modified>
</cp:coreProperties>
</file>